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8" w:tblpY="-89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851"/>
        <w:gridCol w:w="3543"/>
        <w:gridCol w:w="3544"/>
      </w:tblGrid>
      <w:tr w:rsidR="00E20158" w:rsidRPr="00940136" w:rsidTr="00510966">
        <w:tc>
          <w:tcPr>
            <w:tcW w:w="817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E20158" w:rsidRPr="00B6129E" w:rsidRDefault="00E20158" w:rsidP="00E20158">
            <w:pPr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269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E20158" w:rsidRPr="00940136" w:rsidRDefault="00E20158" w:rsidP="00E201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AOS234 2013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E20158" w:rsidRPr="00253D05" w:rsidRDefault="005D196F" w:rsidP="005D196F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E20158" w:rsidRDefault="00510966" w:rsidP="00510966">
            <w:pPr>
              <w:jc w:val="center"/>
              <w:rPr>
                <w:b/>
              </w:rPr>
            </w:pPr>
            <w:r>
              <w:rPr>
                <w:b/>
              </w:rPr>
              <w:t>Prosjekt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E20158" w:rsidRDefault="00E20158" w:rsidP="00DC500D">
            <w:pPr>
              <w:jc w:val="center"/>
              <w:rPr>
                <w:b/>
              </w:rPr>
            </w:pPr>
            <w:r>
              <w:rPr>
                <w:b/>
              </w:rPr>
              <w:t>Ve</w:t>
            </w:r>
            <w:r w:rsidR="00DC500D">
              <w:rPr>
                <w:b/>
              </w:rPr>
              <w:t>ileder</w:t>
            </w:r>
          </w:p>
        </w:tc>
      </w:tr>
      <w:tr w:rsidR="005D196F" w:rsidRPr="00940136" w:rsidTr="00510966">
        <w:tc>
          <w:tcPr>
            <w:tcW w:w="817" w:type="dxa"/>
            <w:tcBorders>
              <w:top w:val="double" w:sz="4" w:space="0" w:color="auto"/>
            </w:tcBorders>
          </w:tcPr>
          <w:p w:rsidR="005D196F" w:rsidRPr="00E20158" w:rsidRDefault="005D196F" w:rsidP="005D196F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5D196F" w:rsidRPr="00E20158" w:rsidRDefault="005D196F" w:rsidP="005D196F">
            <w:pPr>
              <w:rPr>
                <w:rStyle w:val="fullname1"/>
                <w:rFonts w:ascii="Arial" w:hAnsi="Arial" w:cs="Arial"/>
                <w:b/>
                <w:sz w:val="20"/>
                <w:szCs w:val="20"/>
              </w:rPr>
            </w:pPr>
            <w:r w:rsidRPr="00E20158">
              <w:rPr>
                <w:rStyle w:val="fullname1"/>
                <w:rFonts w:ascii="Arial" w:hAnsi="Arial" w:cs="Arial"/>
                <w:b/>
                <w:sz w:val="20"/>
                <w:szCs w:val="20"/>
              </w:rPr>
              <w:t>«Bønder» i ledelse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5D196F" w:rsidRPr="00E20158" w:rsidRDefault="00510966" w:rsidP="005D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5D196F" w:rsidRPr="00E20158" w:rsidRDefault="00510966" w:rsidP="005D19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UMBs</w:t>
            </w:r>
            <w:proofErr w:type="spellEnd"/>
            <w:r>
              <w:rPr>
                <w:sz w:val="20"/>
                <w:szCs w:val="20"/>
              </w:rPr>
              <w:t xml:space="preserve"> budsjettmodell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5D196F" w:rsidRPr="00E20158" w:rsidRDefault="00DC500D" w:rsidP="005D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Sigurd Rysstad</w:t>
            </w:r>
          </w:p>
        </w:tc>
      </w:tr>
      <w:tr w:rsidR="005D196F" w:rsidRPr="00940136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Per Andre Dyste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RPr="00940136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Linn Hammernes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RPr="00940136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Christoffer Askheim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RPr="00940136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Live Jensen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RPr="00940136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Per Rønning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RPr="00940136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2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rStyle w:val="fullname1"/>
                <w:rFonts w:ascii="Arial" w:hAnsi="Arial" w:cs="Arial"/>
                <w:b/>
                <w:sz w:val="20"/>
                <w:szCs w:val="20"/>
              </w:rPr>
            </w:pPr>
            <w:r w:rsidRPr="00E20158">
              <w:rPr>
                <w:rStyle w:val="fullname1"/>
                <w:rFonts w:ascii="Arial" w:hAnsi="Arial" w:cs="Arial"/>
                <w:b/>
                <w:sz w:val="20"/>
                <w:szCs w:val="20"/>
              </w:rPr>
              <w:t>Larven</w:t>
            </w:r>
          </w:p>
        </w:tc>
        <w:tc>
          <w:tcPr>
            <w:tcW w:w="851" w:type="dxa"/>
          </w:tcPr>
          <w:p w:rsidR="005D196F" w:rsidRPr="00E20158" w:rsidRDefault="00510966" w:rsidP="005D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3543" w:type="dxa"/>
          </w:tcPr>
          <w:p w:rsidR="005D196F" w:rsidRPr="00E20158" w:rsidRDefault="00510966" w:rsidP="0051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Kvalitetsreformens studiereform</w:t>
            </w:r>
          </w:p>
        </w:tc>
        <w:tc>
          <w:tcPr>
            <w:tcW w:w="3544" w:type="dxa"/>
          </w:tcPr>
          <w:p w:rsidR="005D196F" w:rsidRPr="00E20158" w:rsidRDefault="00DC500D" w:rsidP="005D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Sigurd Rysstad</w:t>
            </w:r>
          </w:p>
        </w:tc>
      </w:tr>
      <w:tr w:rsidR="005D196F" w:rsidRPr="00940136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Kristian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Myklatun</w:t>
            </w:r>
            <w:proofErr w:type="spellEnd"/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Anders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Gjerlaug</w:t>
            </w:r>
            <w:proofErr w:type="spellEnd"/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Marthine</w:t>
            </w:r>
            <w:r w:rsidRPr="00E20158">
              <w:rPr>
                <w:rFonts w:ascii="Verdana" w:hAnsi="Verdana"/>
                <w:sz w:val="20"/>
                <w:szCs w:val="20"/>
              </w:rPr>
              <w:t xml:space="preserve"> Unnerud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Nicolai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Varkold</w:t>
            </w:r>
            <w:proofErr w:type="spellEnd"/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3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rStyle w:val="fullname1"/>
                <w:rFonts w:ascii="Arial" w:hAnsi="Arial" w:cs="Arial"/>
                <w:b/>
                <w:sz w:val="20"/>
                <w:szCs w:val="20"/>
              </w:rPr>
            </w:pPr>
            <w:r w:rsidRPr="00E20158">
              <w:rPr>
                <w:rStyle w:val="fullname1"/>
                <w:rFonts w:ascii="Arial" w:hAnsi="Arial" w:cs="Arial"/>
                <w:b/>
                <w:sz w:val="20"/>
                <w:szCs w:val="20"/>
              </w:rPr>
              <w:t>Spretne frøkner</w:t>
            </w:r>
          </w:p>
        </w:tc>
        <w:tc>
          <w:tcPr>
            <w:tcW w:w="851" w:type="dxa"/>
          </w:tcPr>
          <w:p w:rsidR="005D196F" w:rsidRPr="00E20158" w:rsidRDefault="00510966" w:rsidP="005D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3543" w:type="dxa"/>
          </w:tcPr>
          <w:p w:rsidR="005D196F" w:rsidRPr="00E20158" w:rsidRDefault="00510966" w:rsidP="005D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Kvalitetssikring av </w:t>
            </w:r>
            <w:proofErr w:type="spellStart"/>
            <w:r>
              <w:rPr>
                <w:sz w:val="20"/>
                <w:szCs w:val="20"/>
              </w:rPr>
              <w:t>UMBs</w:t>
            </w:r>
            <w:proofErr w:type="spellEnd"/>
            <w:r>
              <w:rPr>
                <w:sz w:val="20"/>
                <w:szCs w:val="20"/>
              </w:rPr>
              <w:t xml:space="preserve"> studier </w:t>
            </w:r>
          </w:p>
        </w:tc>
        <w:tc>
          <w:tcPr>
            <w:tcW w:w="3544" w:type="dxa"/>
          </w:tcPr>
          <w:p w:rsidR="005D196F" w:rsidRPr="00E20158" w:rsidRDefault="00DC500D" w:rsidP="005D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Sigurd Rysstad</w:t>
            </w: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Bente Husby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Ane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Botterli</w:t>
            </w:r>
            <w:proofErr w:type="spellEnd"/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Liv Nedrebø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Anette Urtegård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4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rStyle w:val="fullname1"/>
                <w:rFonts w:ascii="Arial" w:hAnsi="Arial" w:cs="Arial"/>
                <w:b/>
                <w:sz w:val="20"/>
                <w:szCs w:val="20"/>
              </w:rPr>
            </w:pPr>
            <w:r w:rsidRPr="00E20158">
              <w:rPr>
                <w:rStyle w:val="fullname1"/>
                <w:rFonts w:ascii="Arial" w:hAnsi="Arial" w:cs="Arial"/>
                <w:b/>
                <w:sz w:val="20"/>
                <w:szCs w:val="20"/>
              </w:rPr>
              <w:t>Knoll</w:t>
            </w:r>
            <w:r>
              <w:rPr>
                <w:rStyle w:val="fullname1"/>
                <w:rFonts w:ascii="Arial" w:hAnsi="Arial" w:cs="Arial"/>
                <w:b/>
                <w:sz w:val="20"/>
                <w:szCs w:val="20"/>
              </w:rPr>
              <w:t>er</w:t>
            </w:r>
            <w:r w:rsidRPr="00E20158">
              <w:rPr>
                <w:rStyle w:val="fullname1"/>
                <w:rFonts w:ascii="Arial" w:hAnsi="Arial" w:cs="Arial"/>
                <w:b/>
                <w:sz w:val="20"/>
                <w:szCs w:val="20"/>
              </w:rPr>
              <w:t xml:space="preserve"> &amp; tott</w:t>
            </w:r>
            <w:r>
              <w:rPr>
                <w:rStyle w:val="fullname1"/>
                <w:rFonts w:ascii="Arial" w:hAnsi="Arial" w:cs="Arial"/>
                <w:b/>
                <w:sz w:val="20"/>
                <w:szCs w:val="20"/>
              </w:rPr>
              <w:t>er</w:t>
            </w:r>
            <w:r w:rsidRPr="00E20158">
              <w:rPr>
                <w:rStyle w:val="fullname1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D196F" w:rsidRPr="00E20158" w:rsidRDefault="00510966" w:rsidP="005D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543" w:type="dxa"/>
          </w:tcPr>
          <w:p w:rsidR="005D196F" w:rsidRPr="00E20158" w:rsidRDefault="00510966" w:rsidP="005D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Studentvelferdsorganisering: </w:t>
            </w:r>
            <w:proofErr w:type="spellStart"/>
            <w:r>
              <w:rPr>
                <w:sz w:val="20"/>
                <w:szCs w:val="20"/>
              </w:rPr>
              <w:t>SiÅs+SiØ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5D196F" w:rsidRPr="00E20158" w:rsidRDefault="00DC500D" w:rsidP="005D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Ove Røkholt</w:t>
            </w: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Line Andreassen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Malene Andreassen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Joakim Soltveit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Kristi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Wettern</w:t>
            </w:r>
            <w:proofErr w:type="spellEnd"/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5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 xml:space="preserve">Metas </w:t>
            </w:r>
            <w:proofErr w:type="spellStart"/>
            <w:r w:rsidRPr="00E20158">
              <w:rPr>
                <w:rStyle w:val="fullname1"/>
                <w:rFonts w:ascii="Arial" w:hAnsi="Arial" w:cs="Arial"/>
                <w:b/>
              </w:rPr>
              <w:t>actio</w:t>
            </w:r>
            <w:proofErr w:type="spellEnd"/>
          </w:p>
        </w:tc>
        <w:tc>
          <w:tcPr>
            <w:tcW w:w="851" w:type="dxa"/>
          </w:tcPr>
          <w:p w:rsidR="005D196F" w:rsidRPr="00E20158" w:rsidRDefault="00510966" w:rsidP="005D196F">
            <w:pPr>
              <w:jc w:val="center"/>
            </w:pPr>
            <w:r>
              <w:t>B</w:t>
            </w:r>
          </w:p>
        </w:tc>
        <w:tc>
          <w:tcPr>
            <w:tcW w:w="3543" w:type="dxa"/>
          </w:tcPr>
          <w:p w:rsidR="005D196F" w:rsidRPr="00E20158" w:rsidRDefault="00510966" w:rsidP="005D196F">
            <w:pPr>
              <w:jc w:val="center"/>
            </w:pPr>
            <w:r>
              <w:rPr>
                <w:sz w:val="20"/>
                <w:szCs w:val="20"/>
              </w:rPr>
              <w:t xml:space="preserve">Studentvelferdsorganisering: </w:t>
            </w:r>
            <w:proofErr w:type="spellStart"/>
            <w:r>
              <w:rPr>
                <w:sz w:val="20"/>
                <w:szCs w:val="20"/>
              </w:rPr>
              <w:t>SiÅs+SiØ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5D196F" w:rsidRPr="00DC500D" w:rsidRDefault="00DC500D" w:rsidP="005D196F">
            <w:pPr>
              <w:jc w:val="center"/>
              <w:rPr>
                <w:sz w:val="20"/>
                <w:szCs w:val="20"/>
              </w:rPr>
            </w:pPr>
            <w:r w:rsidRPr="00DC500D">
              <w:rPr>
                <w:sz w:val="20"/>
                <w:szCs w:val="20"/>
              </w:rPr>
              <w:t>Per Ove Røkholt</w:t>
            </w: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Tom Abrahamsen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Helge Hansen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RPr="00E20158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Åshild Lie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Kristoffer Rummelhoff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Style w:val="fullname1"/>
                <w:rFonts w:ascii="Arial" w:hAnsi="Arial" w:cs="Arial"/>
                <w:b/>
              </w:rPr>
            </w:pPr>
            <w:r w:rsidRPr="00E20158">
              <w:rPr>
                <w:rStyle w:val="fullname1"/>
                <w:rFonts w:ascii="Arial" w:hAnsi="Arial" w:cs="Arial"/>
                <w:b/>
              </w:rPr>
              <w:t>6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rStyle w:val="fullname1"/>
                <w:rFonts w:ascii="Arial" w:hAnsi="Arial" w:cs="Arial"/>
                <w:b/>
              </w:rPr>
            </w:pPr>
            <w:proofErr w:type="spellStart"/>
            <w:r w:rsidRPr="00E20158">
              <w:rPr>
                <w:rStyle w:val="fullname1"/>
                <w:rFonts w:ascii="Arial" w:hAnsi="Arial" w:cs="Arial"/>
                <w:b/>
              </w:rPr>
              <w:t>Lupil</w:t>
            </w:r>
            <w:proofErr w:type="spellEnd"/>
          </w:p>
        </w:tc>
        <w:tc>
          <w:tcPr>
            <w:tcW w:w="851" w:type="dxa"/>
          </w:tcPr>
          <w:p w:rsidR="005D196F" w:rsidRPr="00E20158" w:rsidRDefault="00510966" w:rsidP="005D196F">
            <w:pPr>
              <w:jc w:val="center"/>
            </w:pPr>
            <w:r>
              <w:t>B</w:t>
            </w:r>
          </w:p>
        </w:tc>
        <w:tc>
          <w:tcPr>
            <w:tcW w:w="3543" w:type="dxa"/>
          </w:tcPr>
          <w:p w:rsidR="005D196F" w:rsidRPr="00E20158" w:rsidRDefault="00510966" w:rsidP="005D196F">
            <w:pPr>
              <w:jc w:val="center"/>
            </w:pPr>
            <w:r>
              <w:rPr>
                <w:sz w:val="20"/>
                <w:szCs w:val="20"/>
              </w:rPr>
              <w:t>Studentv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elferdsorganisering: </w:t>
            </w:r>
            <w:proofErr w:type="spellStart"/>
            <w:r>
              <w:rPr>
                <w:sz w:val="20"/>
                <w:szCs w:val="20"/>
              </w:rPr>
              <w:t>SiÅs+SiØ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5D196F" w:rsidRPr="00E20158" w:rsidRDefault="00DC500D" w:rsidP="005D196F">
            <w:pPr>
              <w:jc w:val="center"/>
            </w:pPr>
            <w:r w:rsidRPr="00DC500D">
              <w:rPr>
                <w:sz w:val="20"/>
                <w:szCs w:val="20"/>
              </w:rPr>
              <w:t>Per Ove Røkholt</w:t>
            </w: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 xml:space="preserve">Magnus </w:t>
            </w:r>
            <w:proofErr w:type="spellStart"/>
            <w:r w:rsidRPr="00E20158">
              <w:rPr>
                <w:rFonts w:ascii="Verdana" w:hAnsi="Verdana"/>
                <w:sz w:val="20"/>
                <w:szCs w:val="20"/>
              </w:rPr>
              <w:t>Barmoen</w:t>
            </w:r>
            <w:proofErr w:type="spellEnd"/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D196F" w:rsidTr="00510966">
        <w:tc>
          <w:tcPr>
            <w:tcW w:w="817" w:type="dxa"/>
          </w:tcPr>
          <w:p w:rsidR="005D196F" w:rsidRPr="00E20158" w:rsidRDefault="005D196F" w:rsidP="005D1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D196F" w:rsidRPr="00E20158" w:rsidRDefault="005D196F" w:rsidP="005D196F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Andrea Lund</w:t>
            </w:r>
          </w:p>
        </w:tc>
        <w:tc>
          <w:tcPr>
            <w:tcW w:w="851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96F" w:rsidRPr="00E20158" w:rsidRDefault="005D196F" w:rsidP="005D196F">
            <w:pPr>
              <w:jc w:val="center"/>
              <w:rPr>
                <w:sz w:val="20"/>
                <w:szCs w:val="20"/>
              </w:rPr>
            </w:pPr>
          </w:p>
        </w:tc>
      </w:tr>
      <w:tr w:rsidR="00510966" w:rsidTr="00510966">
        <w:tc>
          <w:tcPr>
            <w:tcW w:w="817" w:type="dxa"/>
          </w:tcPr>
          <w:p w:rsidR="00510966" w:rsidRPr="00E20158" w:rsidRDefault="00510966" w:rsidP="005109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10966" w:rsidRPr="00E20158" w:rsidRDefault="00510966" w:rsidP="00510966">
            <w:pPr>
              <w:rPr>
                <w:rFonts w:ascii="Arial" w:hAnsi="Arial" w:cs="Arial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Pavel Sagen</w:t>
            </w:r>
          </w:p>
        </w:tc>
        <w:tc>
          <w:tcPr>
            <w:tcW w:w="851" w:type="dxa"/>
          </w:tcPr>
          <w:p w:rsidR="00510966" w:rsidRPr="00E20158" w:rsidRDefault="00510966" w:rsidP="00510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10966" w:rsidRPr="00E20158" w:rsidRDefault="00510966" w:rsidP="00510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10966" w:rsidRPr="00E20158" w:rsidRDefault="00510966" w:rsidP="00510966">
            <w:pPr>
              <w:jc w:val="center"/>
              <w:rPr>
                <w:sz w:val="20"/>
                <w:szCs w:val="20"/>
              </w:rPr>
            </w:pPr>
          </w:p>
        </w:tc>
      </w:tr>
      <w:tr w:rsidR="00510966" w:rsidTr="00510966">
        <w:tc>
          <w:tcPr>
            <w:tcW w:w="817" w:type="dxa"/>
          </w:tcPr>
          <w:p w:rsidR="00510966" w:rsidRPr="00E20158" w:rsidRDefault="00510966" w:rsidP="005109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10966" w:rsidRPr="00E20158" w:rsidRDefault="00510966" w:rsidP="00510966">
            <w:pPr>
              <w:rPr>
                <w:b/>
                <w:sz w:val="20"/>
                <w:szCs w:val="20"/>
              </w:rPr>
            </w:pPr>
            <w:r w:rsidRPr="00E20158">
              <w:rPr>
                <w:rFonts w:ascii="Verdana" w:hAnsi="Verdana"/>
                <w:sz w:val="20"/>
                <w:szCs w:val="20"/>
              </w:rPr>
              <w:t>Ronja Skaug</w:t>
            </w:r>
          </w:p>
        </w:tc>
        <w:tc>
          <w:tcPr>
            <w:tcW w:w="851" w:type="dxa"/>
          </w:tcPr>
          <w:p w:rsidR="00510966" w:rsidRPr="00E20158" w:rsidRDefault="00510966" w:rsidP="00510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10966" w:rsidRPr="00E20158" w:rsidRDefault="00510966" w:rsidP="00510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10966" w:rsidRPr="00E20158" w:rsidRDefault="00510966" w:rsidP="005109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8F4" w:rsidRPr="0061267D" w:rsidRDefault="00940136" w:rsidP="005C656F">
      <w:pPr>
        <w:jc w:val="center"/>
        <w:rPr>
          <w:b/>
          <w:sz w:val="32"/>
          <w:szCs w:val="32"/>
        </w:rPr>
      </w:pPr>
      <w:r w:rsidRPr="00BF37BC">
        <w:rPr>
          <w:b/>
        </w:rPr>
        <w:t xml:space="preserve"> </w:t>
      </w:r>
    </w:p>
    <w:p w:rsidR="00AF08F4" w:rsidRDefault="00AF08F4" w:rsidP="00AF08F4">
      <w:pPr>
        <w:jc w:val="center"/>
      </w:pPr>
    </w:p>
    <w:p w:rsidR="00AF08F4" w:rsidRPr="00BF37BC" w:rsidRDefault="00AF08F4" w:rsidP="00AF08F4">
      <w:pPr>
        <w:jc w:val="center"/>
        <w:rPr>
          <w:sz w:val="36"/>
          <w:szCs w:val="36"/>
        </w:rPr>
      </w:pPr>
    </w:p>
    <w:p w:rsidR="00AF08F4" w:rsidRDefault="00AF08F4"/>
    <w:sectPr w:rsidR="00AF08F4" w:rsidSect="005D126C">
      <w:head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66" w:rsidRDefault="00510966" w:rsidP="005C656F">
      <w:r>
        <w:separator/>
      </w:r>
    </w:p>
  </w:endnote>
  <w:endnote w:type="continuationSeparator" w:id="0">
    <w:p w:rsidR="00510966" w:rsidRDefault="00510966" w:rsidP="005C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66" w:rsidRDefault="00510966" w:rsidP="005C656F">
      <w:r>
        <w:separator/>
      </w:r>
    </w:p>
  </w:footnote>
  <w:footnote w:type="continuationSeparator" w:id="0">
    <w:p w:rsidR="00510966" w:rsidRDefault="00510966" w:rsidP="005C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66" w:rsidRDefault="00510966">
    <w:pPr>
      <w:pStyle w:val="Header"/>
    </w:pPr>
  </w:p>
  <w:p w:rsidR="00510966" w:rsidRDefault="005109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F4"/>
    <w:rsid w:val="000274B7"/>
    <w:rsid w:val="00043083"/>
    <w:rsid w:val="00045D73"/>
    <w:rsid w:val="00253D05"/>
    <w:rsid w:val="002A02AA"/>
    <w:rsid w:val="002D625A"/>
    <w:rsid w:val="002E684E"/>
    <w:rsid w:val="00510966"/>
    <w:rsid w:val="005C656F"/>
    <w:rsid w:val="005D126C"/>
    <w:rsid w:val="005D196F"/>
    <w:rsid w:val="006D2A4F"/>
    <w:rsid w:val="008119ED"/>
    <w:rsid w:val="00841C4B"/>
    <w:rsid w:val="00881EE7"/>
    <w:rsid w:val="00940136"/>
    <w:rsid w:val="009F6B99"/>
    <w:rsid w:val="00AA7D26"/>
    <w:rsid w:val="00AF08F4"/>
    <w:rsid w:val="00B456E3"/>
    <w:rsid w:val="00B6129E"/>
    <w:rsid w:val="00BE4F27"/>
    <w:rsid w:val="00D4222E"/>
    <w:rsid w:val="00D468E3"/>
    <w:rsid w:val="00DC500D"/>
    <w:rsid w:val="00DD00D7"/>
    <w:rsid w:val="00DE4BD2"/>
    <w:rsid w:val="00E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8F4"/>
    <w:rPr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0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llname1">
    <w:name w:val="fullname1"/>
    <w:basedOn w:val="DefaultParagraphFont"/>
    <w:rsid w:val="000274B7"/>
  </w:style>
  <w:style w:type="paragraph" w:styleId="Header">
    <w:name w:val="header"/>
    <w:basedOn w:val="Normal"/>
    <w:link w:val="HeaderChar"/>
    <w:rsid w:val="005C6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656F"/>
    <w:rPr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rsid w:val="005C6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656F"/>
    <w:rPr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rsid w:val="0025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D05"/>
    <w:rPr>
      <w:rFonts w:ascii="Tahoma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8F4"/>
    <w:rPr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0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llname1">
    <w:name w:val="fullname1"/>
    <w:basedOn w:val="DefaultParagraphFont"/>
    <w:rsid w:val="000274B7"/>
  </w:style>
  <w:style w:type="paragraph" w:styleId="Header">
    <w:name w:val="header"/>
    <w:basedOn w:val="Normal"/>
    <w:link w:val="HeaderChar"/>
    <w:rsid w:val="005C6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656F"/>
    <w:rPr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rsid w:val="005C6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656F"/>
    <w:rPr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rsid w:val="0025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D05"/>
    <w:rPr>
      <w:rFonts w:ascii="Tahom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135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AOS234 09</vt:lpstr>
      <vt:lpstr>AOS234 09</vt:lpstr>
    </vt:vector>
  </TitlesOfParts>
  <Company>UMB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AOS234 09</dc:title>
  <dc:subject/>
  <dc:creator>perro</dc:creator>
  <cp:keywords/>
  <dc:description/>
  <cp:lastModifiedBy>Sigurd Rysstad</cp:lastModifiedBy>
  <cp:revision>4</cp:revision>
  <cp:lastPrinted>2013-01-08T14:59:00Z</cp:lastPrinted>
  <dcterms:created xsi:type="dcterms:W3CDTF">2013-03-07T09:14:00Z</dcterms:created>
  <dcterms:modified xsi:type="dcterms:W3CDTF">2013-04-03T12:29:00Z</dcterms:modified>
</cp:coreProperties>
</file>